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C0" w:rsidRDefault="008835C0" w:rsidP="008835C0">
      <w:pPr>
        <w:pStyle w:val="a5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8835C0" w:rsidRPr="004F3E9C" w:rsidRDefault="008835C0" w:rsidP="008835C0">
      <w:pPr>
        <w:pStyle w:val="a3"/>
        <w:rPr>
          <w:b w:val="0"/>
        </w:rPr>
      </w:pPr>
      <w:r w:rsidRPr="00B54943">
        <w:rPr>
          <w:b w:val="0"/>
          <w:bCs w:val="0"/>
        </w:rPr>
        <w:t xml:space="preserve">На участие в </w:t>
      </w:r>
      <w:r w:rsidRPr="004F3E9C">
        <w:rPr>
          <w:b w:val="0"/>
        </w:rPr>
        <w:t>Седьмой Межрегиональной научно-практической конференции «Самарский край в истории России», посвященной 195-летию со дня рождения П.В. Алабина</w:t>
      </w:r>
    </w:p>
    <w:p w:rsidR="008835C0" w:rsidRDefault="008835C0" w:rsidP="008835C0">
      <w:pPr>
        <w:pStyle w:val="a5"/>
        <w:spacing w:line="360" w:lineRule="auto"/>
        <w:jc w:val="center"/>
        <w:rPr>
          <w:iCs/>
        </w:rPr>
      </w:pPr>
    </w:p>
    <w:p w:rsidR="008835C0" w:rsidRDefault="008835C0" w:rsidP="008835C0">
      <w:pPr>
        <w:pStyle w:val="a5"/>
        <w:spacing w:line="360" w:lineRule="auto"/>
        <w:ind w:hanging="540"/>
        <w:jc w:val="center"/>
        <w:rPr>
          <w:sz w:val="24"/>
        </w:rPr>
      </w:pPr>
      <w:r>
        <w:rPr>
          <w:sz w:val="24"/>
        </w:rPr>
        <w:t>Фамилия ___________________________________</w:t>
      </w:r>
      <w:bookmarkStart w:id="0" w:name="_GoBack"/>
      <w:bookmarkEnd w:id="0"/>
      <w:r>
        <w:rPr>
          <w:sz w:val="24"/>
        </w:rPr>
        <w:t>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Имя 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Отчество 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Место работы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(без сокращений)________________________________________________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Должность, звание, ученая степень 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Служебный адрес 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Код города, рабочий тел., факс____________________________________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Тема доклада (предполагаемая секция)_____________________________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proofErr w:type="spellStart"/>
      <w:r>
        <w:rPr>
          <w:sz w:val="24"/>
        </w:rPr>
        <w:t>Техобеспечение</w:t>
      </w:r>
      <w:proofErr w:type="spellEnd"/>
      <w:r>
        <w:rPr>
          <w:sz w:val="24"/>
        </w:rPr>
        <w:t xml:space="preserve"> доклада 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 xml:space="preserve">Мультимедийное оборудование </w:t>
      </w:r>
      <w:r>
        <w:rPr>
          <w:sz w:val="24"/>
        </w:rPr>
        <w:sym w:font="Symbol" w:char="F07F"/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 xml:space="preserve">Стенд </w:t>
      </w:r>
      <w:r>
        <w:rPr>
          <w:sz w:val="24"/>
        </w:rPr>
        <w:sym w:font="Symbol" w:char="F07F"/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Другое 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Домашний адрес, телефон 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Необходимость заказа гостиницы__________________________________</w:t>
      </w:r>
    </w:p>
    <w:p w:rsidR="008835C0" w:rsidRDefault="008835C0" w:rsidP="008835C0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A02537" w:rsidRDefault="008835C0" w:rsidP="008835C0">
      <w:pPr>
        <w:ind w:firstLine="708"/>
      </w:pPr>
      <w:r>
        <w:t>Дата _____________________________________________</w:t>
      </w:r>
    </w:p>
    <w:sectPr w:rsidR="00A0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C0"/>
    <w:rsid w:val="004739C6"/>
    <w:rsid w:val="008835C0"/>
    <w:rsid w:val="00987C7A"/>
    <w:rsid w:val="009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8C4-4735-46DC-A965-9DE5A8A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5C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83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835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83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</dc:creator>
  <cp:lastModifiedBy>Колев</cp:lastModifiedBy>
  <cp:revision>3</cp:revision>
  <dcterms:created xsi:type="dcterms:W3CDTF">2019-08-29T07:06:00Z</dcterms:created>
  <dcterms:modified xsi:type="dcterms:W3CDTF">2019-08-29T07:13:00Z</dcterms:modified>
</cp:coreProperties>
</file>